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E6D7" w14:textId="744BE7E5" w:rsidR="007F5823" w:rsidRDefault="006F37ED" w:rsidP="007F5823">
      <w:pPr>
        <w:autoSpaceDE w:val="0"/>
        <w:autoSpaceDN w:val="0"/>
        <w:adjustRightInd w:val="0"/>
        <w:rPr>
          <w:rFonts w:ascii="PTSerif-Bold" w:hAnsi="PTSerif-Bold" w:cs="PTSerif-Bold"/>
          <w:b/>
          <w:bCs/>
          <w:color w:val="12B0D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E94B016" wp14:editId="2AC8BBA6">
                <wp:simplePos x="0" y="0"/>
                <wp:positionH relativeFrom="margin">
                  <wp:posOffset>3181350</wp:posOffset>
                </wp:positionH>
                <wp:positionV relativeFrom="page">
                  <wp:posOffset>284479</wp:posOffset>
                </wp:positionV>
                <wp:extent cx="482600" cy="88138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8813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3D3F91" w14:textId="711A6E70" w:rsidR="002B2DDB" w:rsidRDefault="002B2DDB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4B016" id="officeArt object" o:spid="_x0000_s1026" style="position:absolute;margin-left:250.5pt;margin-top:22.4pt;width:38pt;height:69.4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" filled="f" stroked="f" strokeweight="1pt">
                <v:stroke miterlimit="4"/>
                <v:textbox inset="4pt,4pt,4pt,4pt">
                  <w:txbxContent>
                    <w:p w14:paraId="443D3F91" w14:textId="711A6E70" w:rsidR="002B2DDB" w:rsidRDefault="002B2DDB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F5823">
        <w:rPr>
          <w:rFonts w:ascii="PTSerif-Bold" w:hAnsi="PTSerif-Bold" w:cs="PTSerif-Bold"/>
          <w:b/>
          <w:bCs/>
          <w:color w:val="12B0D8"/>
          <w:sz w:val="22"/>
          <w:szCs w:val="22"/>
        </w:rPr>
        <w:t xml:space="preserve">                           Your organization</w:t>
      </w:r>
      <w:r w:rsidR="007F5823">
        <w:rPr>
          <w:rFonts w:ascii="Arial-BoldMT" w:hAnsi="Arial-BoldMT" w:cs="Arial-BoldMT"/>
          <w:b/>
          <w:bCs/>
          <w:color w:val="12B0D8"/>
          <w:sz w:val="22"/>
          <w:szCs w:val="22"/>
        </w:rPr>
        <w:t>’</w:t>
      </w:r>
      <w:r w:rsidR="007F5823">
        <w:rPr>
          <w:rFonts w:ascii="PTSerif-Bold" w:hAnsi="PTSerif-Bold" w:cs="PTSerif-Bold"/>
          <w:b/>
          <w:bCs/>
          <w:color w:val="12B0D8"/>
          <w:sz w:val="22"/>
          <w:szCs w:val="22"/>
        </w:rPr>
        <w:t>s</w:t>
      </w:r>
    </w:p>
    <w:p w14:paraId="013CC364" w14:textId="757D06C2" w:rsidR="007F5823" w:rsidRDefault="007F5823" w:rsidP="007F5823">
      <w:pPr>
        <w:spacing w:line="0" w:lineRule="atLeast"/>
        <w:rPr>
          <w:rFonts w:ascii="Arial" w:eastAsia="Arial" w:hAnsi="Arial"/>
          <w:color w:val="222222"/>
        </w:rPr>
      </w:pPr>
      <w:r>
        <w:rPr>
          <w:rFonts w:ascii="PTSerif-Bold" w:hAnsi="PTSerif-Bold" w:cs="PTSerif-Bold"/>
          <w:b/>
          <w:bCs/>
          <w:color w:val="12B0D8"/>
          <w:sz w:val="22"/>
          <w:szCs w:val="22"/>
        </w:rPr>
        <w:t xml:space="preserve">                               logo goes here                  </w:t>
      </w:r>
      <w:r>
        <w:rPr>
          <w:rFonts w:ascii="PTSerif-Bold" w:hAnsi="PTSerif-Bold" w:cs="PTSerif-Bold"/>
          <w:b/>
          <w:bCs/>
          <w:color w:val="12B0D8"/>
          <w:sz w:val="100"/>
          <w:szCs w:val="100"/>
        </w:rPr>
        <w:t xml:space="preserve">+   </w:t>
      </w:r>
      <w:r w:rsidRPr="002F313C">
        <w:rPr>
          <w:rFonts w:ascii="Arial" w:eastAsia="Times New Roman" w:hAnsi="Arial"/>
          <w:b/>
          <w:noProof/>
          <w:color w:val="434343"/>
          <w:bdr w:val="none" w:sz="0" w:space="0" w:color="auto" w:frame="1"/>
        </w:rPr>
        <w:drawing>
          <wp:inline distT="0" distB="0" distL="0" distR="0" wp14:anchorId="3DFB304E" wp14:editId="4F55A5FF">
            <wp:extent cx="8477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B3019" w14:textId="1F0C3880" w:rsidR="009D6ADB" w:rsidRDefault="007F582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9B0D119" wp14:editId="2E74915B">
                <wp:simplePos x="0" y="0"/>
                <wp:positionH relativeFrom="margin">
                  <wp:posOffset>-114300</wp:posOffset>
                </wp:positionH>
                <wp:positionV relativeFrom="line">
                  <wp:posOffset>281940</wp:posOffset>
                </wp:positionV>
                <wp:extent cx="7086600" cy="8343900"/>
                <wp:effectExtent l="0" t="0" r="0" b="1270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34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7FC240" w14:textId="77777777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</w:rPr>
                              <w:t>Hello Staff,</w:t>
                            </w:r>
                          </w:p>
                          <w:p w14:paraId="524BEFBC" w14:textId="77777777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638DB02" w14:textId="77777777" w:rsidR="002B2DDB" w:rsidRPr="0015446D" w:rsidRDefault="002B2DDB" w:rsidP="00E172F3">
                            <w:pPr>
                              <w:pStyle w:val="Default"/>
                              <w:rPr>
                                <w:rFonts w:ascii="Arial"/>
                                <w:i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I'm excited to announce the new facility scheduling and work order software that we will be using this year, FMX. This software will allow you to easily 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add here the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functions of FMX in your organization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. Refer to module types 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for extra assistance i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.e.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schedule maintenance requests, request rooms for events, etc.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424A67">
                              <w:rPr>
                                <w:rFonts w:ascii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Our company-wide launch will take place on 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launch date here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 w:rsidRPr="00424A67">
                              <w:rPr>
                                <w:rFonts w:ascii="Arial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For any questions regarding this transition, please contact </w:t>
                            </w:r>
                            <w:r w:rsidRPr="0015446D">
                              <w:rPr>
                                <w:rFonts w:ascii="Arial"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insert designated FMX admin</w:t>
                            </w:r>
                            <w:r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or other internal contact</w:t>
                            </w:r>
                            <w:r w:rsidRPr="0015446D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 xml:space="preserve"> here)</w:t>
                            </w:r>
                            <w:r w:rsidRPr="00424A67">
                              <w:rPr>
                                <w:rFonts w:ascii="Arial"/>
                                <w:i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E36C228" w14:textId="77777777" w:rsidR="002B2DDB" w:rsidRDefault="002B2DDB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5C3379E" w14:textId="7A882654" w:rsidR="002B2DDB" w:rsidRPr="008C61E9" w:rsidRDefault="002B2DDB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Follow the instructions below to log in:</w:t>
                            </w:r>
                          </w:p>
                          <w:p w14:paraId="0D39A65B" w14:textId="77777777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7AFB17E" w14:textId="31A11FC1" w:rsidR="002B2DDB" w:rsidRPr="00753367" w:rsidRDefault="002B2DD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53367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1) </w:t>
                            </w:r>
                            <w:r w:rsidR="00BD17B5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Enter </w:t>
                            </w:r>
                            <w:r w:rsidRPr="00BD17B5">
                              <w:rPr>
                                <w:rFonts w:ascii="Arial"/>
                                <w:b/>
                                <w:bCs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yourcompany</w:t>
                            </w:r>
                            <w:r w:rsidRPr="00BD17B5">
                              <w:rPr>
                                <w:rFonts w:ascii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.gofmx.com</w:t>
                            </w:r>
                            <w:r w:rsidR="00BD17B5" w:rsidRPr="00BD17B5">
                              <w:rPr>
                                <w:rFonts w:ascii="Arial"/>
                                <w:b/>
                                <w:bCs/>
                                <w:i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/login</w:t>
                            </w:r>
                            <w:r w:rsidR="00BD17B5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in your URL browser.</w:t>
                            </w:r>
                          </w:p>
                          <w:p w14:paraId="2A393712" w14:textId="1B5D2685" w:rsidR="002B2DDB" w:rsidRDefault="002B2DD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F9B8D76" w14:textId="57216CEF" w:rsidR="00DA784B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2) Enter your email address and </w:t>
                            </w:r>
                            <w:r w:rsidR="00AD391F" w:rsidRPr="00AD391F">
                              <w:rPr>
                                <w:rFonts w:ascii="Arial" w:eastAsia="Arial" w:hAnsi="Arial" w:cs="Arial"/>
                                <w:i/>
                                <w:iCs/>
                                <w:color w:val="FF8079" w:themeColor="accent5" w:themeTint="99"/>
                                <w:sz w:val="24"/>
                                <w:szCs w:val="24"/>
                              </w:rPr>
                              <w:t>insert temporary password here</w:t>
                            </w:r>
                            <w:r w:rsidR="00AD391F"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  <w:t>as the password. It will then redirect you to change the password to your choosing.</w:t>
                            </w:r>
                          </w:p>
                          <w:p w14:paraId="598A71BC" w14:textId="2F3A27F8" w:rsidR="00DA784B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51C136F" w14:textId="1FFB0BA8" w:rsidR="00DA784B" w:rsidRPr="00DA784B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DA784B">
                              <w:rPr>
                                <w:rFonts w:ascii="Arial" w:eastAsia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14:paraId="3E669E24" w14:textId="77777777" w:rsidR="00DA784B" w:rsidRPr="00753367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DE75367" w14:textId="47625262" w:rsidR="002B2DDB" w:rsidRPr="00705C3C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2B2DDB" w:rsidRPr="00753367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BD17B5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Click the </w:t>
                            </w:r>
                            <w:r w:rsidR="00BD17B5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Forgot Password </w:t>
                            </w:r>
                            <w:r w:rsidR="00BD17B5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button to receive an email link to set your password.</w:t>
                            </w:r>
                          </w:p>
                          <w:p w14:paraId="28A68D3A" w14:textId="77777777" w:rsidR="002B2DDB" w:rsidRPr="00753367" w:rsidRDefault="002B2DD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1884B66D" w14:textId="51B43816" w:rsidR="002B2DDB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="002B2DDB" w:rsidRPr="00753367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BD17B5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Enter your email address then re-enter it.</w:t>
                            </w:r>
                          </w:p>
                          <w:p w14:paraId="407AAB6C" w14:textId="3D0F1BEF" w:rsidR="00BD17B5" w:rsidRDefault="00BD17B5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7AF8787" w14:textId="52B636A9" w:rsidR="00BD17B5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BD17B5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) Go to your email Inbox and select the forgot password link.</w:t>
                            </w:r>
                          </w:p>
                          <w:p w14:paraId="2074A9D9" w14:textId="36A4A3FA" w:rsidR="00BD17B5" w:rsidRDefault="00BD17B5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53385DC" w14:textId="64BE60E3" w:rsidR="00BD17B5" w:rsidRPr="00753367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  <w:r w:rsidR="00BD17B5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) Create a new password.</w:t>
                            </w:r>
                          </w:p>
                          <w:p w14:paraId="36572A99" w14:textId="77777777" w:rsidR="002B2DDB" w:rsidRPr="00753367" w:rsidRDefault="002B2DD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909EF7F" w14:textId="3A7FF910" w:rsidR="002B2DDB" w:rsidRPr="006644F0" w:rsidRDefault="00DA784B" w:rsidP="00E172F3">
                            <w:pPr>
                              <w:pStyle w:val="Default"/>
                              <w:tabs>
                                <w:tab w:val="left" w:pos="220"/>
                                <w:tab w:val="left" w:pos="720"/>
                              </w:tabs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7</w:t>
                            </w:r>
                            <w:r w:rsidR="002B2DDB" w:rsidRPr="00753367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2B2DDB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You will now be on your organization</w:t>
                            </w:r>
                            <w:r w:rsidR="002B2DDB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 w:rsidR="002B2DDB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s log in page. Enter your </w:t>
                            </w:r>
                            <w:r w:rsidR="002B2DDB"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="002B2DDB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address and </w:t>
                            </w:r>
                            <w:r w:rsidR="002B2DDB"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Password</w:t>
                            </w:r>
                            <w:r w:rsidR="002B2DDB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 then click </w:t>
                            </w:r>
                            <w:r w:rsidR="002B2DDB" w:rsidRPr="00E172F3">
                              <w:rPr>
                                <w:rFonts w:ascii="Arial"/>
                                <w:b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Log in</w:t>
                            </w:r>
                            <w:r w:rsidR="002B2DDB"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1D35B2A8" w14:textId="77777777" w:rsidR="002B2DDB" w:rsidRDefault="002B2DDB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30139081" w14:textId="77777777" w:rsidR="002B2DDB" w:rsidRDefault="002B2DDB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Refer to these links for education on how to properly submit requests:</w:t>
                            </w:r>
                          </w:p>
                          <w:p w14:paraId="71DC975F" w14:textId="77777777" w:rsidR="002B2DDB" w:rsidRDefault="002B2DDB" w:rsidP="00E172F3">
                            <w:pPr>
                              <w:pStyle w:val="Default"/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45978B80" w14:textId="494646D6" w:rsidR="002B2DDB" w:rsidRPr="00BD17B5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  <w:t>Click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hyperlink r:id="rId7" w:history="1">
                              <w:proofErr w:type="spellStart"/>
                              <w:r w:rsidRPr="00266245">
                                <w:rPr>
                                  <w:rStyle w:val="Hyperlink"/>
                                  <w:rFonts w:ascii="Arial"/>
                                  <w:sz w:val="24"/>
                                  <w:szCs w:val="24"/>
                                  <w:lang w:val="sv-SE"/>
                                </w:rPr>
                                <w:t>h</w:t>
                              </w:r>
                              <w:r w:rsidRPr="00266245">
                                <w:rPr>
                                  <w:rStyle w:val="Hyperlink"/>
                                  <w:rFonts w:ascii="Arial"/>
                                  <w:sz w:val="24"/>
                                  <w:szCs w:val="24"/>
                                  <w:lang w:val="sv-SE"/>
                                </w:rPr>
                                <w:t>e</w:t>
                              </w:r>
                              <w:r w:rsidRPr="00266245">
                                <w:rPr>
                                  <w:rStyle w:val="Hyperlink"/>
                                  <w:rFonts w:ascii="Arial"/>
                                  <w:sz w:val="24"/>
                                  <w:szCs w:val="24"/>
                                  <w:lang w:val="sv-SE"/>
                                </w:rPr>
                                <w:t>re</w:t>
                              </w:r>
                              <w:proofErr w:type="spellEnd"/>
                            </w:hyperlink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to learn how to submit a Work Request.</w:t>
                            </w:r>
                            <w:r>
                              <w:rPr>
                                <w:rFonts w:hAnsi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1CF896F" w14:textId="77777777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1D862A7" w14:textId="31D0B5F0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If you ever forget your password, click </w:t>
                            </w:r>
                            <w:hyperlink r:id="rId8" w:history="1">
                              <w:r w:rsidRPr="00577DD0">
                                <w:rPr>
                                  <w:rStyle w:val="Hyperlink"/>
                                  <w:rFonts w:ascii="Arial"/>
                                  <w:color w:val="3333FF"/>
                                  <w:sz w:val="24"/>
                                  <w:szCs w:val="24"/>
                                  <w:lang w:val="en-US"/>
                                </w:rPr>
                                <w:t>h</w:t>
                              </w:r>
                              <w:r w:rsidRPr="00577DD0">
                                <w:rPr>
                                  <w:rStyle w:val="Hyperlink"/>
                                  <w:rFonts w:ascii="Arial"/>
                                  <w:color w:val="3333FF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577DD0">
                                <w:rPr>
                                  <w:rStyle w:val="Hyperlink"/>
                                  <w:rFonts w:ascii="Arial"/>
                                  <w:color w:val="3333FF"/>
                                  <w:sz w:val="24"/>
                                  <w:szCs w:val="24"/>
                                  <w:lang w:val="en-US"/>
                                </w:rPr>
                                <w:t>r</w:t>
                              </w:r>
                              <w:r w:rsidRPr="00577DD0">
                                <w:rPr>
                                  <w:rStyle w:val="Hyperlink"/>
                                  <w:rFonts w:ascii="Arial"/>
                                  <w:color w:val="3333FF"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</w:hyperlink>
                            <w:r w:rsidRPr="00577DD0">
                              <w:rPr>
                                <w:rFonts w:ascii="Arial"/>
                                <w:color w:val="3333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>to learn how to reset your password.</w:t>
                            </w:r>
                            <w:r>
                              <w:rPr>
                                <w:rFonts w:hAnsi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54DA020" w14:textId="77777777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E049E0D" w14:textId="77777777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If you have additional questions, contact </w:t>
                            </w:r>
                            <w:r w:rsidRPr="00424A67">
                              <w:rPr>
                                <w:rFonts w:ascii="Arial"/>
                                <w:i/>
                                <w:color w:val="FF8079" w:themeColor="accent5" w:themeTint="99"/>
                                <w:sz w:val="24"/>
                                <w:szCs w:val="24"/>
                                <w:lang w:val="en-US"/>
                              </w:rPr>
                              <w:t>(insert designated FMX admin or other internal contact here</w:t>
                            </w: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  <w:lang w:val="en-US"/>
                              </w:rPr>
                              <w:t xml:space="preserve">) or the FMX Customer Support Team at </w:t>
                            </w:r>
                            <w:hyperlink r:id="rId9" w:history="1">
                              <w:r>
                                <w:rPr>
                                  <w:rStyle w:val="Hyperlink1"/>
                                  <w:rFonts w:ascii="Arial"/>
                                  <w:sz w:val="24"/>
                                  <w:szCs w:val="24"/>
                                  <w:lang w:val="en-US"/>
                                </w:rPr>
                                <w:t>support@gofmx.com</w:t>
                              </w:r>
                            </w:hyperlink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Ansi="Arial"/>
                                <w:color w:val="222222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2303BED" w14:textId="77777777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F77DFD2" w14:textId="77777777" w:rsidR="002B2DDB" w:rsidRDefault="002B2DDB" w:rsidP="00E172F3">
                            <w:pPr>
                              <w:pStyle w:val="Default"/>
                              <w:rPr>
                                <w:rFonts w:ascii="Arial" w:eastAsia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74D24457" w14:textId="77777777" w:rsidR="002B2DDB" w:rsidRDefault="002B2DDB" w:rsidP="00E172F3">
                            <w:pPr>
                              <w:pStyle w:val="Default"/>
                            </w:pPr>
                            <w:r>
                              <w:rPr>
                                <w:rFonts w:ascii="Arial"/>
                                <w:color w:val="222222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4194C1A1" w14:textId="77777777" w:rsidR="002B2DDB" w:rsidRDefault="002B2DDB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119" id="_x0000_s1027" style="position:absolute;margin-left:-9pt;margin-top:22.2pt;width:558pt;height:657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" filled="f" stroked="f" strokeweight="1pt">
                <v:stroke miterlimit="4"/>
                <v:textbox inset="0,0,0,0">
                  <w:txbxContent>
                    <w:p w14:paraId="3A7FC240" w14:textId="77777777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</w:rPr>
                        <w:t>Hello Staff,</w:t>
                      </w:r>
                    </w:p>
                    <w:p w14:paraId="524BEFBC" w14:textId="77777777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4638DB02" w14:textId="77777777" w:rsidR="002B2DDB" w:rsidRPr="0015446D" w:rsidRDefault="002B2DDB" w:rsidP="00E172F3">
                      <w:pPr>
                        <w:pStyle w:val="Default"/>
                        <w:rPr>
                          <w:rFonts w:ascii="Arial"/>
                          <w:i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I'm excited to announce the new facility scheduling and work order software that we will be using this year, FMX. This software will allow you to easily 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add here the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functions of FMX in your organization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. Refer to module types 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for extra assistance i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.e.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,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schedule maintenance requests, request rooms for events, etc.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424A67">
                        <w:rPr>
                          <w:rFonts w:ascii="Arial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Our company-wide launch will take place on 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launch date here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)</w:t>
                      </w:r>
                      <w:r w:rsidRPr="00424A67">
                        <w:rPr>
                          <w:rFonts w:ascii="Arial"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For any questions regarding this transition, please contact </w:t>
                      </w:r>
                      <w:r w:rsidRPr="0015446D">
                        <w:rPr>
                          <w:rFonts w:ascii="Arial"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insert designated FMX admin</w:t>
                      </w:r>
                      <w:r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or other internal contact</w:t>
                      </w:r>
                      <w:r w:rsidRPr="0015446D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 xml:space="preserve"> here)</w:t>
                      </w:r>
                      <w:r w:rsidRPr="00424A67">
                        <w:rPr>
                          <w:rFonts w:ascii="Arial"/>
                          <w:i/>
                          <w:color w:val="auto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E36C228" w14:textId="77777777" w:rsidR="002B2DDB" w:rsidRDefault="002B2DDB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</w:p>
                    <w:p w14:paraId="65C3379E" w14:textId="7A882654" w:rsidR="002B2DDB" w:rsidRPr="008C61E9" w:rsidRDefault="002B2DDB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Follow the instructions below to log in:</w:t>
                      </w:r>
                    </w:p>
                    <w:p w14:paraId="0D39A65B" w14:textId="77777777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77AFB17E" w14:textId="31A11FC1" w:rsidR="002B2DDB" w:rsidRPr="00753367" w:rsidRDefault="002B2DD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 w:rsidRPr="00753367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1) </w:t>
                      </w:r>
                      <w:r w:rsidR="00BD17B5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Enter </w:t>
                      </w:r>
                      <w:r w:rsidRPr="00BD17B5">
                        <w:rPr>
                          <w:rFonts w:ascii="Arial"/>
                          <w:b/>
                          <w:bCs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yourcompany</w:t>
                      </w:r>
                      <w:r w:rsidRPr="00BD17B5">
                        <w:rPr>
                          <w:rFonts w:ascii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val="en-US"/>
                        </w:rPr>
                        <w:t>.gofmx.com</w:t>
                      </w:r>
                      <w:r w:rsidR="00BD17B5" w:rsidRPr="00BD17B5">
                        <w:rPr>
                          <w:rFonts w:ascii="Arial"/>
                          <w:b/>
                          <w:bCs/>
                          <w:i/>
                          <w:color w:val="222222"/>
                          <w:sz w:val="24"/>
                          <w:szCs w:val="24"/>
                          <w:lang w:val="en-US"/>
                        </w:rPr>
                        <w:t>/login</w:t>
                      </w:r>
                      <w:r w:rsidR="00BD17B5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in your URL browser.</w:t>
                      </w:r>
                    </w:p>
                    <w:p w14:paraId="2A393712" w14:textId="1B5D2685" w:rsidR="002B2DDB" w:rsidRDefault="002B2DD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5F9B8D76" w14:textId="57216CEF" w:rsidR="00DA784B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  <w:t xml:space="preserve">2) Enter your email address and </w:t>
                      </w:r>
                      <w:r w:rsidR="00AD391F" w:rsidRPr="00AD391F">
                        <w:rPr>
                          <w:rFonts w:ascii="Arial" w:eastAsia="Arial" w:hAnsi="Arial" w:cs="Arial"/>
                          <w:i/>
                          <w:iCs/>
                          <w:color w:val="FF8079" w:themeColor="accent5" w:themeTint="99"/>
                          <w:sz w:val="24"/>
                          <w:szCs w:val="24"/>
                        </w:rPr>
                        <w:t>insert temporary password here</w:t>
                      </w:r>
                      <w:r w:rsidR="00AD391F"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  <w:t>as the password. It will then redirect you to change the password to your choosing.</w:t>
                      </w:r>
                    </w:p>
                    <w:p w14:paraId="598A71BC" w14:textId="2F3A27F8" w:rsidR="00DA784B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651C136F" w14:textId="1FFB0BA8" w:rsidR="00DA784B" w:rsidRPr="00DA784B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</w:pPr>
                      <w:r w:rsidRPr="00DA784B">
                        <w:rPr>
                          <w:rFonts w:ascii="Arial" w:eastAsia="Arial" w:hAnsi="Arial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>OR</w:t>
                      </w:r>
                    </w:p>
                    <w:p w14:paraId="3E669E24" w14:textId="77777777" w:rsidR="00DA784B" w:rsidRPr="00753367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3DE75367" w14:textId="47625262" w:rsidR="002B2DDB" w:rsidRPr="00705C3C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2B2DDB" w:rsidRPr="00753367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BD17B5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Click the </w:t>
                      </w:r>
                      <w:r w:rsidR="00BD17B5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Forgot Password </w:t>
                      </w:r>
                      <w:r w:rsidR="00BD17B5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button to receive an email link to set your password.</w:t>
                      </w:r>
                    </w:p>
                    <w:p w14:paraId="28A68D3A" w14:textId="77777777" w:rsidR="002B2DDB" w:rsidRPr="00753367" w:rsidRDefault="002B2DD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1884B66D" w14:textId="51B43816" w:rsidR="002B2DDB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2B2DDB" w:rsidRPr="00753367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BD17B5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Enter your email address then re-enter it.</w:t>
                      </w:r>
                    </w:p>
                    <w:p w14:paraId="407AAB6C" w14:textId="3D0F1BEF" w:rsidR="00BD17B5" w:rsidRDefault="00BD17B5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</w:p>
                    <w:p w14:paraId="07AF8787" w14:textId="52B636A9" w:rsidR="00BD17B5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BD17B5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) Go to your email Inbox and select the forgot password link.</w:t>
                      </w:r>
                    </w:p>
                    <w:p w14:paraId="2074A9D9" w14:textId="36A4A3FA" w:rsidR="00BD17B5" w:rsidRDefault="00BD17B5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</w:p>
                    <w:p w14:paraId="653385DC" w14:textId="64BE60E3" w:rsidR="00BD17B5" w:rsidRPr="00753367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6</w:t>
                      </w:r>
                      <w:r w:rsidR="00BD17B5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) Create a new password.</w:t>
                      </w:r>
                    </w:p>
                    <w:p w14:paraId="36572A99" w14:textId="77777777" w:rsidR="002B2DDB" w:rsidRPr="00753367" w:rsidRDefault="002B2DD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4909EF7F" w14:textId="3A7FF910" w:rsidR="002B2DDB" w:rsidRPr="006644F0" w:rsidRDefault="00DA784B" w:rsidP="00E172F3">
                      <w:pPr>
                        <w:pStyle w:val="Default"/>
                        <w:tabs>
                          <w:tab w:val="left" w:pos="220"/>
                          <w:tab w:val="left" w:pos="720"/>
                        </w:tabs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7</w:t>
                      </w:r>
                      <w:r w:rsidR="002B2DDB" w:rsidRPr="00753367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2B2DDB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You will now be on your organization</w:t>
                      </w:r>
                      <w:r w:rsidR="002B2DDB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’</w:t>
                      </w:r>
                      <w:r w:rsidR="002B2DDB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s log in page. Enter your </w:t>
                      </w:r>
                      <w:r w:rsidR="002B2DDB"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Email</w:t>
                      </w:r>
                      <w:r w:rsidR="002B2DDB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address and </w:t>
                      </w:r>
                      <w:r w:rsidR="002B2DDB"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Password</w:t>
                      </w:r>
                      <w:r w:rsidR="002B2DDB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 then click </w:t>
                      </w:r>
                      <w:r w:rsidR="002B2DDB" w:rsidRPr="00E172F3">
                        <w:rPr>
                          <w:rFonts w:ascii="Arial"/>
                          <w:b/>
                          <w:color w:val="222222"/>
                          <w:sz w:val="24"/>
                          <w:szCs w:val="24"/>
                          <w:lang w:val="en-US"/>
                        </w:rPr>
                        <w:t>Log in</w:t>
                      </w:r>
                      <w:r w:rsidR="002B2DDB"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1D35B2A8" w14:textId="77777777" w:rsidR="002B2DDB" w:rsidRDefault="002B2DDB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</w:pPr>
                    </w:p>
                    <w:p w14:paraId="30139081" w14:textId="77777777" w:rsidR="002B2DDB" w:rsidRDefault="002B2DDB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Refer to these links for education on how to properly submit requests:</w:t>
                      </w:r>
                    </w:p>
                    <w:p w14:paraId="71DC975F" w14:textId="77777777" w:rsidR="002B2DDB" w:rsidRDefault="002B2DDB" w:rsidP="00E172F3">
                      <w:pPr>
                        <w:pStyle w:val="Default"/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</w:pPr>
                    </w:p>
                    <w:p w14:paraId="45978B80" w14:textId="494646D6" w:rsidR="002B2DDB" w:rsidRPr="00BD17B5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  <w:t>Click</w:t>
                      </w:r>
                      <w:proofErr w:type="spellEnd"/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hyperlink r:id="rId10" w:history="1">
                        <w:proofErr w:type="spellStart"/>
                        <w:r w:rsidRPr="00266245">
                          <w:rPr>
                            <w:rStyle w:val="Hyperlink"/>
                            <w:rFonts w:ascii="Arial"/>
                            <w:sz w:val="24"/>
                            <w:szCs w:val="24"/>
                            <w:lang w:val="sv-SE"/>
                          </w:rPr>
                          <w:t>h</w:t>
                        </w:r>
                        <w:r w:rsidRPr="00266245">
                          <w:rPr>
                            <w:rStyle w:val="Hyperlink"/>
                            <w:rFonts w:ascii="Arial"/>
                            <w:sz w:val="24"/>
                            <w:szCs w:val="24"/>
                            <w:lang w:val="sv-SE"/>
                          </w:rPr>
                          <w:t>e</w:t>
                        </w:r>
                        <w:r w:rsidRPr="00266245">
                          <w:rPr>
                            <w:rStyle w:val="Hyperlink"/>
                            <w:rFonts w:ascii="Arial"/>
                            <w:sz w:val="24"/>
                            <w:szCs w:val="24"/>
                            <w:lang w:val="sv-SE"/>
                          </w:rPr>
                          <w:t>re</w:t>
                        </w:r>
                        <w:proofErr w:type="spellEnd"/>
                      </w:hyperlink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to learn how to submit a Work Request.</w:t>
                      </w:r>
                      <w:r>
                        <w:rPr>
                          <w:rFonts w:hAnsi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61CF896F" w14:textId="77777777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71D862A7" w14:textId="31D0B5F0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If you ever forget your password, click </w:t>
                      </w:r>
                      <w:hyperlink r:id="rId11" w:history="1">
                        <w:r w:rsidRPr="00577DD0">
                          <w:rPr>
                            <w:rStyle w:val="Hyperlink"/>
                            <w:rFonts w:ascii="Arial"/>
                            <w:color w:val="3333FF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577DD0">
                          <w:rPr>
                            <w:rStyle w:val="Hyperlink"/>
                            <w:rFonts w:ascii="Arial"/>
                            <w:color w:val="3333FF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577DD0">
                          <w:rPr>
                            <w:rStyle w:val="Hyperlink"/>
                            <w:rFonts w:ascii="Arial"/>
                            <w:color w:val="3333FF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577DD0">
                          <w:rPr>
                            <w:rStyle w:val="Hyperlink"/>
                            <w:rFonts w:ascii="Arial"/>
                            <w:color w:val="3333FF"/>
                            <w:sz w:val="24"/>
                            <w:szCs w:val="24"/>
                            <w:lang w:val="en-US"/>
                          </w:rPr>
                          <w:t>e</w:t>
                        </w:r>
                      </w:hyperlink>
                      <w:r w:rsidRPr="00577DD0">
                        <w:rPr>
                          <w:rFonts w:ascii="Arial"/>
                          <w:color w:val="3333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>to learn how to reset your password.</w:t>
                      </w:r>
                      <w:r>
                        <w:rPr>
                          <w:rFonts w:hAnsi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154DA020" w14:textId="77777777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5E049E0D" w14:textId="77777777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If you have additional questions, contact </w:t>
                      </w:r>
                      <w:r w:rsidRPr="00424A67">
                        <w:rPr>
                          <w:rFonts w:ascii="Arial"/>
                          <w:i/>
                          <w:color w:val="FF8079" w:themeColor="accent5" w:themeTint="99"/>
                          <w:sz w:val="24"/>
                          <w:szCs w:val="24"/>
                          <w:lang w:val="en-US"/>
                        </w:rPr>
                        <w:t>(insert designated FMX admin or other internal contact here</w:t>
                      </w: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  <w:lang w:val="en-US"/>
                        </w:rPr>
                        <w:t xml:space="preserve">) or the FMX Customer Support Team at </w:t>
                      </w:r>
                      <w:hyperlink r:id="rId12" w:history="1">
                        <w:r>
                          <w:rPr>
                            <w:rStyle w:val="Hyperlink1"/>
                            <w:rFonts w:ascii="Arial"/>
                            <w:sz w:val="24"/>
                            <w:szCs w:val="24"/>
                            <w:lang w:val="en-US"/>
                          </w:rPr>
                          <w:t>support@gofmx.com</w:t>
                        </w:r>
                      </w:hyperlink>
                      <w:r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Ansi="Arial"/>
                          <w:color w:val="222222"/>
                          <w:sz w:val="24"/>
                          <w:szCs w:val="24"/>
                        </w:rPr>
                        <w:t> </w:t>
                      </w:r>
                    </w:p>
                    <w:p w14:paraId="72303BED" w14:textId="77777777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3F77DFD2" w14:textId="77777777" w:rsidR="002B2DDB" w:rsidRDefault="002B2DDB" w:rsidP="00E172F3">
                      <w:pPr>
                        <w:pStyle w:val="Default"/>
                        <w:rPr>
                          <w:rFonts w:ascii="Arial" w:eastAsia="Arial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74D24457" w14:textId="77777777" w:rsidR="002B2DDB" w:rsidRDefault="002B2DDB" w:rsidP="00E172F3">
                      <w:pPr>
                        <w:pStyle w:val="Default"/>
                      </w:pPr>
                      <w:r>
                        <w:rPr>
                          <w:rFonts w:ascii="Arial"/>
                          <w:color w:val="222222"/>
                          <w:sz w:val="24"/>
                          <w:szCs w:val="24"/>
                        </w:rPr>
                        <w:t>Thank you,</w:t>
                      </w:r>
                    </w:p>
                    <w:p w14:paraId="4194C1A1" w14:textId="77777777" w:rsidR="002B2DDB" w:rsidRDefault="002B2DDB"/>
                  </w:txbxContent>
                </v:textbox>
                <w10:wrap anchorx="margin" anchory="line"/>
              </v:rect>
            </w:pict>
          </mc:Fallback>
        </mc:AlternateContent>
      </w:r>
      <w:r w:rsidR="006F37ED">
        <w:t xml:space="preserve"> </w:t>
      </w:r>
    </w:p>
    <w:sectPr w:rsidR="009D6ADB">
      <w:headerReference w:type="default" r:id="rId13"/>
      <w:footerReference w:type="default" r:id="rId14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1C2" w14:textId="77777777" w:rsidR="00AE63B5" w:rsidRDefault="00AE63B5">
      <w:r>
        <w:separator/>
      </w:r>
    </w:p>
  </w:endnote>
  <w:endnote w:type="continuationSeparator" w:id="0">
    <w:p w14:paraId="6258ADB3" w14:textId="77777777" w:rsidR="00AE63B5" w:rsidRDefault="00AE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Serif-Bold">
    <w:altName w:val="Arial"/>
    <w:panose1 w:val="020A0703040505020204"/>
    <w:charset w:val="4D"/>
    <w:family w:val="roman"/>
    <w:pitch w:val="variable"/>
    <w:sig w:usb0="A00002EF" w:usb1="5000204B" w:usb2="00000000" w:usb3="00000000" w:csb0="00000097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0806" w14:textId="77777777" w:rsidR="002B2DDB" w:rsidRDefault="002B2D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D100" w14:textId="77777777" w:rsidR="00AE63B5" w:rsidRDefault="00AE63B5">
      <w:r>
        <w:separator/>
      </w:r>
    </w:p>
  </w:footnote>
  <w:footnote w:type="continuationSeparator" w:id="0">
    <w:p w14:paraId="681BE220" w14:textId="77777777" w:rsidR="00AE63B5" w:rsidRDefault="00AE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494C" w14:textId="77777777" w:rsidR="002B2DDB" w:rsidRDefault="002B2D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DB"/>
    <w:rsid w:val="000A03A6"/>
    <w:rsid w:val="00144203"/>
    <w:rsid w:val="0015446D"/>
    <w:rsid w:val="00154DC1"/>
    <w:rsid w:val="001953FA"/>
    <w:rsid w:val="0026190C"/>
    <w:rsid w:val="00266245"/>
    <w:rsid w:val="002836AB"/>
    <w:rsid w:val="002B2DDB"/>
    <w:rsid w:val="002D13D8"/>
    <w:rsid w:val="002D170E"/>
    <w:rsid w:val="00391A32"/>
    <w:rsid w:val="00424A67"/>
    <w:rsid w:val="00472983"/>
    <w:rsid w:val="00502C20"/>
    <w:rsid w:val="00577DD0"/>
    <w:rsid w:val="0059033A"/>
    <w:rsid w:val="00625DB2"/>
    <w:rsid w:val="006644F0"/>
    <w:rsid w:val="006B4336"/>
    <w:rsid w:val="006E1965"/>
    <w:rsid w:val="006F1185"/>
    <w:rsid w:val="006F37ED"/>
    <w:rsid w:val="00705C3C"/>
    <w:rsid w:val="007151A8"/>
    <w:rsid w:val="00753367"/>
    <w:rsid w:val="007F5823"/>
    <w:rsid w:val="00811EB9"/>
    <w:rsid w:val="00867F1D"/>
    <w:rsid w:val="008C61E9"/>
    <w:rsid w:val="00906D9D"/>
    <w:rsid w:val="00907421"/>
    <w:rsid w:val="00997CF2"/>
    <w:rsid w:val="009D6ADB"/>
    <w:rsid w:val="00A27A76"/>
    <w:rsid w:val="00AB559B"/>
    <w:rsid w:val="00AD391F"/>
    <w:rsid w:val="00AE63B5"/>
    <w:rsid w:val="00B07300"/>
    <w:rsid w:val="00B166B3"/>
    <w:rsid w:val="00BD17B5"/>
    <w:rsid w:val="00C01934"/>
    <w:rsid w:val="00C22B3F"/>
    <w:rsid w:val="00D61998"/>
    <w:rsid w:val="00DA784B"/>
    <w:rsid w:val="00E172F3"/>
    <w:rsid w:val="00E353C5"/>
    <w:rsid w:val="00E60605"/>
    <w:rsid w:val="00EB088C"/>
    <w:rsid w:val="00EC6A56"/>
    <w:rsid w:val="00F37564"/>
    <w:rsid w:val="00F959FF"/>
    <w:rsid w:val="00FB1AF9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383A1"/>
  <w15:docId w15:val="{88918614-DCB4-4D28-B6F9-CC0469A0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it-IT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2FF"/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432FF"/>
      <w:u w:val="single" w:color="1154CB"/>
    </w:rPr>
  </w:style>
  <w:style w:type="character" w:styleId="FollowedHyperlink">
    <w:name w:val="FollowedHyperlink"/>
    <w:basedOn w:val="DefaultParagraphFont"/>
    <w:uiPriority w:val="99"/>
    <w:semiHidden/>
    <w:unhideWhenUsed/>
    <w:rsid w:val="00997CF2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gofmx.com/hc/en-us/articles/204053105-How-do-I-recover-my-lost-or-forgotten-password-in-FMX-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elp.gofmx.com/hc/en-us/articles/360055075471-Creating-a-Custom-Work-Request" TargetMode="External"/><Relationship Id="rId12" Type="http://schemas.openxmlformats.org/officeDocument/2006/relationships/hyperlink" Target="mailto:support@gofmx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help.gofmx.com/hc/en-us/articles/204053105-How-do-I-recover-my-lost-or-forgotten-password-in-FMX-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elp.gofmx.com/hc/en-us/articles/360055075471-Creating-a-Custom-Work-Reques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gofmx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Brandi.Rees</dc:creator>
  <cp:lastModifiedBy>Lindsey Dittmar</cp:lastModifiedBy>
  <cp:revision>7</cp:revision>
  <dcterms:created xsi:type="dcterms:W3CDTF">2020-04-13T16:43:00Z</dcterms:created>
  <dcterms:modified xsi:type="dcterms:W3CDTF">2021-08-10T17:25:00Z</dcterms:modified>
</cp:coreProperties>
</file>