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247D" w14:textId="77777777" w:rsidR="000B6A23" w:rsidRDefault="000B6A2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0DD2B9E3" w14:textId="77777777" w:rsidR="000B6A23" w:rsidRDefault="00C2507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(Your Organization Name) Requester Schedule Request Guide</w:t>
      </w:r>
    </w:p>
    <w:p w14:paraId="6831F149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5F0263B8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04C36"/>
          <w:sz w:val="28"/>
          <w:szCs w:val="28"/>
        </w:rPr>
      </w:pPr>
    </w:p>
    <w:p w14:paraId="79B880C0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36305012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767C8200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(yourfmxsite.gofmx.com)</w:t>
      </w:r>
    </w:p>
    <w:p w14:paraId="2194346F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4DAC58AB" w14:textId="77777777" w:rsidR="000B6A23" w:rsidRDefault="00C250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67D289DC" w14:textId="77777777" w:rsidR="000B6A23" w:rsidRDefault="00C250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12FFB2CA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2"/>
          <w:szCs w:val="22"/>
        </w:rPr>
      </w:pPr>
    </w:p>
    <w:p w14:paraId="767A9824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Request (Shortcut)</w:t>
      </w:r>
    </w:p>
    <w:p w14:paraId="582B9616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B29B152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New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right top corner of the calendar page.</w:t>
      </w:r>
    </w:p>
    <w:p w14:paraId="29845CC6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Choose the request type you would like to submit from the drop down list (see picture below).</w:t>
      </w:r>
    </w:p>
    <w:p w14:paraId="55E7E46E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3C333B42" w14:textId="77777777" w:rsidR="000B6A23" w:rsidRDefault="00C25072">
      <w:pPr>
        <w:pStyle w:val="normal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114300" distB="114300" distL="114300" distR="114300" wp14:anchorId="258BCC7B" wp14:editId="7F305B14">
            <wp:extent cx="5815013" cy="1583513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158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53104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EE6185A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Schedule Request</w:t>
      </w:r>
    </w:p>
    <w:p w14:paraId="0C4133DA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C6EEF1D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Schedule Requests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left sidebar, then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New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request.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06D7F8DD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2672FB25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7D230AA5" wp14:editId="445C49DC">
            <wp:extent cx="3543300" cy="1803400"/>
            <wp:effectExtent l="0" t="0" r="1270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13654"/>
                    <a:stretch>
                      <a:fillRect/>
                    </a:stretch>
                  </pic:blipFill>
                  <pic:spPr>
                    <a:xfrm>
                      <a:off x="0" y="0"/>
                      <a:ext cx="3544004" cy="1803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199183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3F0049E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required fields (marked with an asterisk)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Submit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submit the schedule request.</w:t>
      </w:r>
    </w:p>
    <w:p w14:paraId="29EDD374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Check your email for your request confirmation and a link to check the status of your request. New requests will either be finalized or move on to a “Pending” state if they will be approved. </w:t>
      </w:r>
    </w:p>
    <w:p w14:paraId="23D5C982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5BA034D3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2C177020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Edit a Schedule Request</w:t>
      </w:r>
    </w:p>
    <w:p w14:paraId="1A353D91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7879129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>Find the schedule request yo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u wish to edit (on the calendar or in the schedule requests grid),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on the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icon (from the calendar, see picture below). </w:t>
      </w:r>
    </w:p>
    <w:p w14:paraId="76D88F2F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6CF9EE3D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238A68BF" wp14:editId="0FE1297A">
            <wp:extent cx="6858000" cy="2025650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359737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1F6F8F6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</w:p>
    <w:p w14:paraId="5AB9E95B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  <w:sectPr w:rsidR="000B6A2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864" w:gutter="0"/>
          <w:pgNumType w:start="1"/>
          <w:cols w:space="720" w:equalWidth="0">
            <w:col w:w="8640"/>
          </w:cols>
          <w:titlePg/>
        </w:sectPr>
      </w:pPr>
    </w:p>
    <w:p w14:paraId="293A28CB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Respond to a Schedule Request</w:t>
      </w:r>
    </w:p>
    <w:p w14:paraId="373BBA54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9680668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respond to (on the calendar or in the schedule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Respond.</w:t>
      </w:r>
    </w:p>
    <w:p w14:paraId="76CA67BE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Enter a response (see picture below).</w:t>
      </w:r>
    </w:p>
    <w:p w14:paraId="4DFAEB6B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C00E8BD" wp14:editId="59ED7612">
            <wp:extent cx="6858000" cy="2025650"/>
            <wp:effectExtent l="0" t="0" r="0" b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264A67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05D78176" wp14:editId="378E3514">
            <wp:extent cx="5714823" cy="2453333"/>
            <wp:effectExtent l="0" t="0" r="0" b="0"/>
            <wp:docPr id="13" name="image6.png" descr="https://gofmx.zendesk.com/hc/en-us/article_attachments/202323276/resp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gofmx.zendesk.com/hc/en-us/article_attachments/202323276/respond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823" cy="245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125CA" w14:textId="77777777" w:rsidR="000B6A23" w:rsidRDefault="000B6A2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D137E16" w14:textId="77777777" w:rsidR="000B6A23" w:rsidRDefault="00C250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 This will generate an email notificati</w:t>
      </w:r>
      <w:r>
        <w:rPr>
          <w:rFonts w:ascii="Avenir" w:eastAsia="Avenir" w:hAnsi="Avenir" w:cs="Avenir"/>
          <w:color w:val="000000"/>
          <w:sz w:val="22"/>
          <w:szCs w:val="22"/>
        </w:rPr>
        <w:t>on to all users involved with the request.</w:t>
      </w:r>
    </w:p>
    <w:p w14:paraId="4FD90BAD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C00000"/>
          <w:sz w:val="28"/>
          <w:szCs w:val="28"/>
        </w:rPr>
      </w:pPr>
    </w:p>
    <w:p w14:paraId="54A1C516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C00000"/>
          <w:sz w:val="28"/>
          <w:szCs w:val="28"/>
        </w:rPr>
      </w:pPr>
    </w:p>
    <w:p w14:paraId="5D12C3A4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C00000"/>
          <w:sz w:val="28"/>
          <w:szCs w:val="28"/>
        </w:rPr>
      </w:pPr>
    </w:p>
    <w:p w14:paraId="33E864F0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C00000"/>
          <w:sz w:val="28"/>
          <w:szCs w:val="28"/>
        </w:rPr>
      </w:pPr>
    </w:p>
    <w:p w14:paraId="7575166A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C00000"/>
          <w:sz w:val="28"/>
          <w:szCs w:val="28"/>
        </w:rPr>
      </w:pPr>
    </w:p>
    <w:p w14:paraId="27E9C86F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4EBB21C4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7C0B3511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6597165B" wp14:editId="704195F2">
            <wp:extent cx="2931231" cy="7062788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FFB759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7129BA01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68D1AF0C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calendar or in your FMX grids it could be because you have a filter selected that is hiding the information you're looking for. </w:t>
      </w:r>
    </w:p>
    <w:p w14:paraId="4F3554C5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You can see the filters that have been applied by looking underneath the Filter and Search bar:</w:t>
      </w:r>
    </w:p>
    <w:p w14:paraId="4C01FB9B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1F224C8B" wp14:editId="01DF2C11">
            <wp:extent cx="4133850" cy="1219200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E54AF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3DA37C37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43E11E21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 attached to the filter button:</w:t>
      </w:r>
    </w:p>
    <w:p w14:paraId="2E4DA1CB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69AA4B29" wp14:editId="45124C92">
            <wp:extent cx="1828951" cy="78147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4BF5C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2F6E2BBA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remove filters is to click on the "Filter" button and choose "Clear Filter" at the bottom of the page:</w:t>
      </w:r>
    </w:p>
    <w:p w14:paraId="3090496D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6A10645D" wp14:editId="11E73022">
            <wp:extent cx="5194300" cy="16637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D9FAF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64C3C22E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bookmarkStart w:id="1" w:name="_GoBack"/>
      <w:bookmarkEnd w:id="1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 xml:space="preserve">Remove a Single Filter </w:t>
      </w:r>
    </w:p>
    <w:p w14:paraId="44FD5519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 button next to the filter(s) you would like to remove:</w:t>
      </w:r>
    </w:p>
    <w:p w14:paraId="45B6799F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6D2E54DA" wp14:editId="257A1A7F">
            <wp:extent cx="4057650" cy="12573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4A4ED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2417DB9C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4250BC66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2E586EE5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585731CF" wp14:editId="241EAA77">
            <wp:extent cx="3543300" cy="466725"/>
            <wp:effectExtent l="0" t="0" r="0" b="0"/>
            <wp:docPr id="2" name="image3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318DE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38FDAFAD" w14:textId="77777777" w:rsidR="000B6A23" w:rsidRDefault="00C2507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477E7005" wp14:editId="589C5305">
            <wp:extent cx="3543300" cy="962025"/>
            <wp:effectExtent l="0" t="0" r="0" b="0"/>
            <wp:docPr id="11" name="image8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F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494E12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244FAA7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B50CB16" w14:textId="77777777" w:rsidR="000B6A23" w:rsidRDefault="000B6A2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  <w:rPr>
          <w:rFonts w:ascii="Avenir" w:eastAsia="Avenir" w:hAnsi="Avenir" w:cs="Avenir"/>
          <w:b/>
          <w:color w:val="12AFD7"/>
          <w:sz w:val="28"/>
          <w:szCs w:val="28"/>
        </w:rPr>
      </w:pPr>
    </w:p>
    <w:sectPr w:rsidR="000B6A23">
      <w:headerReference w:type="default" r:id="rId24"/>
      <w:footerReference w:type="default" r:id="rId25"/>
      <w:pgSz w:w="12240" w:h="15840"/>
      <w:pgMar w:top="720" w:right="720" w:bottom="720" w:left="720" w:header="720" w:footer="864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1803" w14:textId="77777777" w:rsidR="00000000" w:rsidRDefault="00C25072">
      <w:r>
        <w:separator/>
      </w:r>
    </w:p>
  </w:endnote>
  <w:endnote w:type="continuationSeparator" w:id="0">
    <w:p w14:paraId="3560A682" w14:textId="77777777" w:rsidR="00000000" w:rsidRDefault="00C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1686" w14:textId="77777777" w:rsidR="000B6A23" w:rsidRDefault="00C25072">
    <w:pPr>
      <w:pStyle w:val="normal0"/>
      <w:rPr>
        <w:rFonts w:ascii="Open Sans" w:eastAsia="Open Sans" w:hAnsi="Open Sans" w:cs="Open Sans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D89FB3" wp14:editId="2B73922F">
          <wp:simplePos x="0" y="0"/>
          <wp:positionH relativeFrom="column">
            <wp:posOffset>6400800</wp:posOffset>
          </wp:positionH>
          <wp:positionV relativeFrom="paragraph">
            <wp:posOffset>142875</wp:posOffset>
          </wp:positionV>
          <wp:extent cx="452438" cy="349382"/>
          <wp:effectExtent l="0" t="0" r="0" b="0"/>
          <wp:wrapSquare wrapText="bothSides" distT="114300" distB="114300" distL="114300" distR="114300"/>
          <wp:docPr id="3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DEA3" w14:textId="77777777" w:rsidR="000B6A23" w:rsidRDefault="00C25072">
    <w:pPr>
      <w:pStyle w:val="normal0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15557CD" wp14:editId="221643F1">
          <wp:simplePos x="0" y="0"/>
          <wp:positionH relativeFrom="column">
            <wp:posOffset>6400800</wp:posOffset>
          </wp:positionH>
          <wp:positionV relativeFrom="paragraph">
            <wp:posOffset>161925</wp:posOffset>
          </wp:positionV>
          <wp:extent cx="452438" cy="349382"/>
          <wp:effectExtent l="0" t="0" r="0" b="0"/>
          <wp:wrapSquare wrapText="bothSides" distT="114300" distB="114300" distL="114300" distR="114300"/>
          <wp:docPr id="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4754" w14:textId="77777777" w:rsidR="000B6A23" w:rsidRDefault="00C250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B3940AD" wp14:editId="6E731BAA">
          <wp:simplePos x="0" y="0"/>
          <wp:positionH relativeFrom="column">
            <wp:posOffset>6400800</wp:posOffset>
          </wp:positionH>
          <wp:positionV relativeFrom="paragraph">
            <wp:posOffset>180975</wp:posOffset>
          </wp:positionV>
          <wp:extent cx="452438" cy="349382"/>
          <wp:effectExtent l="0" t="0" r="0" b="0"/>
          <wp:wrapSquare wrapText="bothSides" distT="114300" distB="114300" distL="114300" distR="114300"/>
          <wp:docPr id="1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D38B" w14:textId="77777777" w:rsidR="00000000" w:rsidRDefault="00C25072">
      <w:r>
        <w:separator/>
      </w:r>
    </w:p>
  </w:footnote>
  <w:footnote w:type="continuationSeparator" w:id="0">
    <w:p w14:paraId="5C81153A" w14:textId="77777777" w:rsidR="00000000" w:rsidRDefault="00C25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112B" w14:textId="77777777" w:rsidR="000B6A23" w:rsidRDefault="000B6A23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2B3B" w14:textId="77777777" w:rsidR="000B6A23" w:rsidRDefault="00C25072">
    <w:pPr>
      <w:pStyle w:val="Heading1"/>
      <w:spacing w:before="240" w:after="0"/>
    </w:pPr>
    <w:bookmarkStart w:id="0" w:name="_m2t5vsjbhtmz" w:colFirst="0" w:colLast="0"/>
    <w:bookmarkEnd w:id="0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0BBBEE18" wp14:editId="43A9BA1A">
          <wp:extent cx="719138" cy="555334"/>
          <wp:effectExtent l="0" t="0" r="0" b="0"/>
          <wp:docPr id="5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1FDC" w14:textId="77777777" w:rsidR="000B6A23" w:rsidRDefault="000B6A23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551"/>
    <w:multiLevelType w:val="multilevel"/>
    <w:tmpl w:val="1CA69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A23"/>
    <w:rsid w:val="000B6A23"/>
    <w:rsid w:val="00C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88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2020-05-04T19:26:00Z</dcterms:modified>
</cp:coreProperties>
</file>