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6247D" w14:textId="77777777" w:rsidR="000B6A23" w:rsidRDefault="000B6A23">
      <w:pPr>
        <w:pStyle w:val="normal0"/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rPr>
          <w:rFonts w:ascii="Times" w:eastAsia="Times" w:hAnsi="Times" w:cs="Times"/>
          <w:b/>
          <w:color w:val="C04C36"/>
          <w:sz w:val="32"/>
          <w:szCs w:val="32"/>
        </w:rPr>
      </w:pPr>
    </w:p>
    <w:p w14:paraId="0DD2B9E3" w14:textId="77777777" w:rsidR="000B6A23" w:rsidRDefault="00C25072">
      <w:pPr>
        <w:pStyle w:val="normal0"/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Hind" w:eastAsia="Hind" w:hAnsi="Hind" w:cs="Hind"/>
          <w:b/>
          <w:color w:val="041662"/>
          <w:sz w:val="32"/>
          <w:szCs w:val="32"/>
        </w:rPr>
      </w:pPr>
      <w:r>
        <w:rPr>
          <w:rFonts w:ascii="Hind" w:eastAsia="Hind" w:hAnsi="Hind" w:cs="Hind"/>
          <w:b/>
          <w:color w:val="041662"/>
          <w:sz w:val="32"/>
          <w:szCs w:val="32"/>
        </w:rPr>
        <w:t>(Your Organization Name) Requester Schedule Request Guide</w:t>
      </w:r>
    </w:p>
    <w:p w14:paraId="6831F149" w14:textId="77777777" w:rsidR="000B6A23" w:rsidRDefault="000B6A2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2"/>
          <w:szCs w:val="12"/>
        </w:rPr>
      </w:pPr>
    </w:p>
    <w:p w14:paraId="5F0263B8" w14:textId="77777777" w:rsidR="000B6A23" w:rsidRDefault="000B6A2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C04C36"/>
          <w:sz w:val="28"/>
          <w:szCs w:val="28"/>
        </w:rPr>
      </w:pPr>
    </w:p>
    <w:p w14:paraId="79B880C0" w14:textId="77777777" w:rsidR="000B6A23" w:rsidRDefault="00C2507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28"/>
          <w:szCs w:val="28"/>
        </w:rPr>
      </w:pPr>
      <w:r>
        <w:rPr>
          <w:rFonts w:ascii="Avenir" w:eastAsia="Avenir" w:hAnsi="Avenir" w:cs="Avenir"/>
          <w:color w:val="12AFD7"/>
          <w:sz w:val="28"/>
          <w:szCs w:val="28"/>
        </w:rPr>
        <w:t>Login to FMX</w:t>
      </w:r>
    </w:p>
    <w:p w14:paraId="36305012" w14:textId="77777777" w:rsidR="000B6A23" w:rsidRDefault="000B6A2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C04C36"/>
          <w:sz w:val="28"/>
          <w:szCs w:val="28"/>
        </w:rPr>
      </w:pPr>
    </w:p>
    <w:p w14:paraId="767C8200" w14:textId="77777777" w:rsidR="000B6A23" w:rsidRDefault="00C25072">
      <w:pPr>
        <w:pStyle w:val="normal0"/>
        <w:pBdr>
          <w:top w:val="nil"/>
          <w:left w:val="nil"/>
          <w:bottom w:val="nil"/>
          <w:right w:val="nil"/>
          <w:between w:val="nil"/>
        </w:pBdr>
        <w:ind w:right="720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1: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Open an 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internet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 xml:space="preserve"> browser and navigate to (yourfmxsite.gofmx.com)</w:t>
      </w:r>
    </w:p>
    <w:p w14:paraId="2194346F" w14:textId="77777777" w:rsidR="000B6A23" w:rsidRDefault="00C2507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2: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Log in with the following credentials:</w:t>
      </w:r>
    </w:p>
    <w:p w14:paraId="4DAC58AB" w14:textId="77777777" w:rsidR="000B6A23" w:rsidRDefault="00C2507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Email</w:t>
      </w:r>
    </w:p>
    <w:p w14:paraId="67D289DC" w14:textId="77777777" w:rsidR="000B6A23" w:rsidRDefault="00C2507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Password</w:t>
      </w:r>
    </w:p>
    <w:p w14:paraId="12FFB2CA" w14:textId="77777777" w:rsidR="000B6A23" w:rsidRDefault="000B6A23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venir" w:eastAsia="Avenir" w:hAnsi="Avenir" w:cs="Avenir"/>
          <w:color w:val="000000"/>
          <w:sz w:val="22"/>
          <w:szCs w:val="22"/>
        </w:rPr>
      </w:pPr>
    </w:p>
    <w:p w14:paraId="767A9824" w14:textId="77777777" w:rsidR="000B6A23" w:rsidRDefault="00C2507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  <w:r>
        <w:rPr>
          <w:rFonts w:ascii="Avenir" w:eastAsia="Avenir" w:hAnsi="Avenir" w:cs="Avenir"/>
          <w:color w:val="12AFD7"/>
          <w:sz w:val="28"/>
          <w:szCs w:val="28"/>
        </w:rPr>
        <w:t>Create a Request (Shortcut)</w:t>
      </w:r>
    </w:p>
    <w:p w14:paraId="582B9616" w14:textId="77777777" w:rsidR="000B6A23" w:rsidRDefault="000B6A2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1B29B152" w14:textId="77777777" w:rsidR="000B6A23" w:rsidRDefault="00C2507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1: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New request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in the right top corner of the calendar page.</w:t>
      </w:r>
    </w:p>
    <w:p w14:paraId="29845CC6" w14:textId="77777777" w:rsidR="000B6A23" w:rsidRDefault="00C2507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2: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Choose the request type you would like to submit from the drop down list (see picture below).</w:t>
      </w:r>
    </w:p>
    <w:p w14:paraId="55E7E46E" w14:textId="77777777" w:rsidR="000B6A23" w:rsidRDefault="000B6A2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3C333B42" w14:textId="77777777" w:rsidR="000B6A23" w:rsidRDefault="00C25072">
      <w:pPr>
        <w:pStyle w:val="normal0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noProof/>
          <w:sz w:val="22"/>
          <w:szCs w:val="22"/>
        </w:rPr>
        <w:drawing>
          <wp:inline distT="114300" distB="114300" distL="114300" distR="114300" wp14:anchorId="258BCC7B" wp14:editId="7F305B14">
            <wp:extent cx="5815013" cy="1583513"/>
            <wp:effectExtent l="0" t="0" r="0" b="0"/>
            <wp:docPr id="8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5013" cy="1583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753104" w14:textId="77777777" w:rsidR="000B6A23" w:rsidRDefault="000B6A2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6EE6185A" w14:textId="77777777" w:rsidR="000B6A23" w:rsidRDefault="00C2507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32"/>
          <w:szCs w:val="32"/>
        </w:rPr>
      </w:pPr>
      <w:r>
        <w:rPr>
          <w:rFonts w:ascii="Avenir" w:eastAsia="Avenir" w:hAnsi="Avenir" w:cs="Avenir"/>
          <w:color w:val="12AFD7"/>
          <w:sz w:val="28"/>
          <w:szCs w:val="28"/>
        </w:rPr>
        <w:t>Create a Schedule Request</w:t>
      </w:r>
    </w:p>
    <w:p w14:paraId="0C4133DA" w14:textId="77777777" w:rsidR="000B6A23" w:rsidRDefault="000B6A2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</w:p>
    <w:p w14:paraId="3C6EEF1D" w14:textId="77777777" w:rsidR="000B6A23" w:rsidRDefault="00C2507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1: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Schedule Requests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in the left sidebar, then click </w:t>
      </w:r>
      <w:proofErr w:type="gramStart"/>
      <w:r>
        <w:rPr>
          <w:rFonts w:ascii="Avenir" w:eastAsia="Avenir" w:hAnsi="Avenir" w:cs="Avenir"/>
          <w:b/>
          <w:color w:val="000000"/>
          <w:sz w:val="22"/>
          <w:szCs w:val="22"/>
        </w:rPr>
        <w:t>New</w:t>
      </w:r>
      <w:proofErr w:type="gramEnd"/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 request.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</w:t>
      </w:r>
    </w:p>
    <w:p w14:paraId="06D7F8DD" w14:textId="77777777" w:rsidR="000B6A23" w:rsidRDefault="000B6A2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</w:p>
    <w:p w14:paraId="2672FB25" w14:textId="77777777" w:rsidR="000B6A23" w:rsidRDefault="00C2507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7D230AA5" wp14:editId="445C49DC">
            <wp:extent cx="3543300" cy="1803400"/>
            <wp:effectExtent l="0" t="0" r="12700" b="0"/>
            <wp:docPr id="10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9"/>
                    <a:srcRect b="13654"/>
                    <a:stretch>
                      <a:fillRect/>
                    </a:stretch>
                  </pic:blipFill>
                  <pic:spPr>
                    <a:xfrm>
                      <a:off x="0" y="0"/>
                      <a:ext cx="3544004" cy="18037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199183" w14:textId="77777777" w:rsidR="000B6A23" w:rsidRDefault="000B6A2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03F0049E" w14:textId="77777777" w:rsidR="000B6A23" w:rsidRDefault="00C2507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2: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Enter the required fields (marked with an asterisk) and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Submit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to submit the schedule request.</w:t>
      </w:r>
    </w:p>
    <w:p w14:paraId="29EDD374" w14:textId="77777777" w:rsidR="000B6A23" w:rsidRDefault="00C2507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3: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Check your email for your request confirmation and a link to check the status of your request. New requests will either be finalized or move on to a “Pending” state if they will be approved. </w:t>
      </w:r>
    </w:p>
    <w:p w14:paraId="23D5C982" w14:textId="77777777" w:rsidR="000B6A23" w:rsidRDefault="000B6A2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C04C36"/>
          <w:sz w:val="28"/>
          <w:szCs w:val="28"/>
        </w:rPr>
      </w:pPr>
    </w:p>
    <w:p w14:paraId="5BA034D3" w14:textId="77777777" w:rsidR="000B6A23" w:rsidRDefault="000B6A2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C04C36"/>
          <w:sz w:val="28"/>
          <w:szCs w:val="28"/>
        </w:rPr>
      </w:pPr>
    </w:p>
    <w:p w14:paraId="2C177020" w14:textId="77777777" w:rsidR="000B6A23" w:rsidRDefault="00C2507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32"/>
          <w:szCs w:val="32"/>
        </w:rPr>
      </w:pPr>
      <w:r>
        <w:rPr>
          <w:rFonts w:ascii="Avenir" w:eastAsia="Avenir" w:hAnsi="Avenir" w:cs="Avenir"/>
          <w:color w:val="12AFD7"/>
          <w:sz w:val="28"/>
          <w:szCs w:val="28"/>
        </w:rPr>
        <w:t>Edit a Schedule Request</w:t>
      </w:r>
    </w:p>
    <w:p w14:paraId="1A353D91" w14:textId="77777777" w:rsidR="000B6A23" w:rsidRDefault="000B6A2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07879129" w14:textId="77777777" w:rsidR="000B6A23" w:rsidRDefault="00C2507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1: </w:t>
      </w:r>
      <w:r>
        <w:rPr>
          <w:rFonts w:ascii="Avenir" w:eastAsia="Avenir" w:hAnsi="Avenir" w:cs="Avenir"/>
          <w:color w:val="000000"/>
          <w:sz w:val="22"/>
          <w:szCs w:val="22"/>
        </w:rPr>
        <w:t>Find the schedule request yo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u wish to edit (on the calendar or in the schedule requests grid), then click the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Edit </w:t>
      </w:r>
      <w:r>
        <w:rPr>
          <w:rFonts w:ascii="Avenir" w:eastAsia="Avenir" w:hAnsi="Avenir" w:cs="Avenir"/>
          <w:color w:val="000000"/>
          <w:sz w:val="22"/>
          <w:szCs w:val="22"/>
        </w:rPr>
        <w:t>icon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(from the grid) or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on the request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and then click the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Edit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icon (from the calendar, see picture below). </w:t>
      </w:r>
    </w:p>
    <w:p w14:paraId="76D88F2F" w14:textId="77777777" w:rsidR="000B6A23" w:rsidRDefault="000B6A2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sz w:val="22"/>
          <w:szCs w:val="22"/>
        </w:rPr>
      </w:pPr>
    </w:p>
    <w:p w14:paraId="6CF9EE3D" w14:textId="77777777" w:rsidR="000B6A23" w:rsidRDefault="00C2507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238A68BF" wp14:editId="0FE1297A">
            <wp:extent cx="6858000" cy="2025650"/>
            <wp:effectExtent l="0" t="0" r="0" b="0"/>
            <wp:docPr id="1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25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359737" w14:textId="77777777" w:rsidR="000B6A23" w:rsidRDefault="000B6A2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61F6F8F6" w14:textId="77777777" w:rsidR="000B6A23" w:rsidRDefault="00C2507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2: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After making the necessary editing changes click </w:t>
      </w:r>
      <w:proofErr w:type="gramStart"/>
      <w:r>
        <w:rPr>
          <w:rFonts w:ascii="Avenir" w:eastAsia="Avenir" w:hAnsi="Avenir" w:cs="Avenir"/>
          <w:b/>
          <w:color w:val="000000"/>
          <w:sz w:val="22"/>
          <w:szCs w:val="22"/>
        </w:rPr>
        <w:t>Save</w:t>
      </w:r>
      <w:proofErr w:type="gramEnd"/>
      <w:r>
        <w:rPr>
          <w:rFonts w:ascii="Avenir" w:eastAsia="Avenir" w:hAnsi="Avenir" w:cs="Avenir"/>
          <w:b/>
          <w:color w:val="000000"/>
          <w:sz w:val="22"/>
          <w:szCs w:val="22"/>
        </w:rPr>
        <w:t>.</w:t>
      </w:r>
    </w:p>
    <w:p w14:paraId="5AB9E95B" w14:textId="77777777" w:rsidR="000B6A23" w:rsidRDefault="000B6A2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  <w:sectPr w:rsidR="000B6A23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720" w:footer="864" w:gutter="0"/>
          <w:pgNumType w:start="1"/>
          <w:cols w:space="720" w:equalWidth="0">
            <w:col w:w="8640"/>
          </w:cols>
          <w:titlePg/>
        </w:sectPr>
      </w:pPr>
    </w:p>
    <w:p w14:paraId="293A28CB" w14:textId="77777777" w:rsidR="000B6A23" w:rsidRDefault="00C2507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32"/>
          <w:szCs w:val="32"/>
        </w:rPr>
      </w:pPr>
      <w:r>
        <w:rPr>
          <w:rFonts w:ascii="Avenir" w:eastAsia="Avenir" w:hAnsi="Avenir" w:cs="Avenir"/>
          <w:color w:val="12AFD7"/>
          <w:sz w:val="28"/>
          <w:szCs w:val="28"/>
        </w:rPr>
        <w:lastRenderedPageBreak/>
        <w:t>Respond to a Schedule Request</w:t>
      </w:r>
    </w:p>
    <w:p w14:paraId="373BBA54" w14:textId="77777777" w:rsidR="000B6A23" w:rsidRDefault="000B6A2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09680668" w14:textId="77777777" w:rsidR="000B6A23" w:rsidRDefault="00C2507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1: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Find the schedule request you wish to respond to (on the calendar or in the schedule requests grid), 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then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 xml:space="preserve">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Respond.</w:t>
      </w:r>
    </w:p>
    <w:p w14:paraId="76CA67BE" w14:textId="77777777" w:rsidR="000B6A23" w:rsidRDefault="00C2507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2: </w:t>
      </w:r>
      <w:r>
        <w:rPr>
          <w:rFonts w:ascii="Avenir" w:eastAsia="Avenir" w:hAnsi="Avenir" w:cs="Avenir"/>
          <w:color w:val="000000"/>
          <w:sz w:val="22"/>
          <w:szCs w:val="22"/>
        </w:rPr>
        <w:t>Enter a response (see picture below).</w:t>
      </w:r>
    </w:p>
    <w:p w14:paraId="4DFAEB6B" w14:textId="77777777" w:rsidR="000B6A23" w:rsidRDefault="00C2507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 xml:space="preserve"> </w:t>
      </w: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4C00E8BD" wp14:editId="59ED7612">
            <wp:extent cx="6858000" cy="2025650"/>
            <wp:effectExtent l="0" t="0" r="0" b="0"/>
            <wp:docPr id="1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25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264A67" w14:textId="77777777" w:rsidR="000B6A23" w:rsidRDefault="00C2507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05D78176" wp14:editId="378E3514">
            <wp:extent cx="5714823" cy="2453333"/>
            <wp:effectExtent l="0" t="0" r="0" b="0"/>
            <wp:docPr id="13" name="image6.png" descr="https://gofmx.zendesk.com/hc/en-us/article_attachments/202323276/respo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https://gofmx.zendesk.com/hc/en-us/article_attachments/202323276/respond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4823" cy="24533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0125CA" w14:textId="77777777" w:rsidR="000B6A23" w:rsidRDefault="000B6A2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5D137E16" w14:textId="77777777" w:rsidR="000B6A23" w:rsidRDefault="00C2507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3: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Click </w:t>
      </w:r>
      <w:r>
        <w:rPr>
          <w:rFonts w:ascii="Avenir" w:eastAsia="Avenir" w:hAnsi="Avenir" w:cs="Avenir"/>
          <w:b/>
          <w:sz w:val="22"/>
          <w:szCs w:val="22"/>
        </w:rPr>
        <w:t>Respond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to send your response. This will generate an email notificati</w:t>
      </w:r>
      <w:r>
        <w:rPr>
          <w:rFonts w:ascii="Avenir" w:eastAsia="Avenir" w:hAnsi="Avenir" w:cs="Avenir"/>
          <w:color w:val="000000"/>
          <w:sz w:val="22"/>
          <w:szCs w:val="22"/>
        </w:rPr>
        <w:t>on to all users involved with the request.</w:t>
      </w:r>
    </w:p>
    <w:p w14:paraId="4FD90BAD" w14:textId="77777777" w:rsidR="000B6A23" w:rsidRDefault="000B6A2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color w:val="C00000"/>
          <w:sz w:val="28"/>
          <w:szCs w:val="28"/>
        </w:rPr>
      </w:pPr>
    </w:p>
    <w:p w14:paraId="54A1C516" w14:textId="77777777" w:rsidR="000B6A23" w:rsidRDefault="000B6A2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color w:val="C00000"/>
          <w:sz w:val="28"/>
          <w:szCs w:val="28"/>
        </w:rPr>
      </w:pPr>
    </w:p>
    <w:p w14:paraId="5D12C3A4" w14:textId="77777777" w:rsidR="000B6A23" w:rsidRDefault="000B6A2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C00000"/>
          <w:sz w:val="28"/>
          <w:szCs w:val="28"/>
        </w:rPr>
      </w:pPr>
    </w:p>
    <w:p w14:paraId="33E864F0" w14:textId="77777777" w:rsidR="000B6A23" w:rsidRDefault="000B6A2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C00000"/>
          <w:sz w:val="28"/>
          <w:szCs w:val="28"/>
        </w:rPr>
      </w:pPr>
    </w:p>
    <w:p w14:paraId="7575166A" w14:textId="77777777" w:rsidR="000B6A23" w:rsidRDefault="000B6A2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C00000"/>
          <w:sz w:val="28"/>
          <w:szCs w:val="28"/>
        </w:rPr>
      </w:pPr>
    </w:p>
    <w:p w14:paraId="27E9C86F" w14:textId="77777777" w:rsidR="000B6A23" w:rsidRDefault="00C25072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  <w:r>
        <w:rPr>
          <w:rFonts w:ascii="Avenir" w:eastAsia="Avenir" w:hAnsi="Avenir" w:cs="Avenir"/>
          <w:b/>
          <w:color w:val="12AFD7"/>
          <w:sz w:val="28"/>
          <w:szCs w:val="28"/>
        </w:rPr>
        <w:lastRenderedPageBreak/>
        <w:t>Filter in Calendar View</w:t>
      </w:r>
    </w:p>
    <w:p w14:paraId="4EBB21C4" w14:textId="77777777" w:rsidR="000B6A23" w:rsidRDefault="00C25072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color w:val="4A4A4A"/>
          <w:sz w:val="22"/>
          <w:szCs w:val="22"/>
        </w:rPr>
      </w:pPr>
      <w:r>
        <w:rPr>
          <w:rFonts w:ascii="Avenir" w:eastAsia="Avenir" w:hAnsi="Avenir" w:cs="Avenir"/>
          <w:b/>
          <w:color w:val="4A4A4A"/>
          <w:sz w:val="22"/>
          <w:szCs w:val="22"/>
        </w:rPr>
        <w:t>Step 1:</w:t>
      </w:r>
      <w:r>
        <w:rPr>
          <w:rFonts w:ascii="Avenir" w:eastAsia="Avenir" w:hAnsi="Avenir" w:cs="Avenir"/>
          <w:color w:val="4A4A4A"/>
          <w:sz w:val="22"/>
          <w:szCs w:val="22"/>
        </w:rPr>
        <w:t xml:space="preserve"> Click the Filter button above the calendar view and select the filter you would like:</w:t>
      </w:r>
    </w:p>
    <w:p w14:paraId="7C0B3511" w14:textId="77777777" w:rsidR="000B6A23" w:rsidRDefault="00C25072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color w:val="4A4A4A"/>
          <w:sz w:val="22"/>
          <w:szCs w:val="22"/>
        </w:rPr>
      </w:pPr>
      <w:r>
        <w:rPr>
          <w:rFonts w:ascii="Avenir" w:eastAsia="Avenir" w:hAnsi="Avenir" w:cs="Avenir"/>
          <w:noProof/>
          <w:color w:val="4A4A4A"/>
          <w:sz w:val="22"/>
          <w:szCs w:val="22"/>
        </w:rPr>
        <w:drawing>
          <wp:inline distT="114300" distB="114300" distL="114300" distR="114300" wp14:anchorId="6597165B" wp14:editId="704195F2">
            <wp:extent cx="2931231" cy="7062788"/>
            <wp:effectExtent l="0" t="0" r="0" b="0"/>
            <wp:docPr id="1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1231" cy="7062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FFB759" w14:textId="77777777" w:rsidR="000B6A23" w:rsidRDefault="00C25072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color w:val="4A4A4A"/>
          <w:sz w:val="22"/>
          <w:szCs w:val="22"/>
        </w:rPr>
      </w:pPr>
      <w:r>
        <w:rPr>
          <w:rFonts w:ascii="Avenir" w:eastAsia="Avenir" w:hAnsi="Avenir" w:cs="Avenir"/>
          <w:b/>
          <w:color w:val="4A4A4A"/>
          <w:sz w:val="22"/>
          <w:szCs w:val="22"/>
        </w:rPr>
        <w:t>NOTE:</w:t>
      </w:r>
      <w:r>
        <w:rPr>
          <w:rFonts w:ascii="Avenir" w:eastAsia="Avenir" w:hAnsi="Avenir" w:cs="Avenir"/>
          <w:color w:val="4A4A4A"/>
          <w:sz w:val="22"/>
          <w:szCs w:val="22"/>
        </w:rPr>
        <w:t xml:space="preserve"> You may choose more than one filter at a time</w:t>
      </w:r>
    </w:p>
    <w:p w14:paraId="7129BA01" w14:textId="77777777" w:rsidR="000B6A23" w:rsidRDefault="00C25072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</w:rPr>
      </w:pPr>
      <w:r>
        <w:rPr>
          <w:rFonts w:ascii="Avenir" w:eastAsia="Avenir" w:hAnsi="Avenir" w:cs="Avenir"/>
          <w:b/>
          <w:color w:val="12AFD7"/>
          <w:sz w:val="28"/>
          <w:szCs w:val="28"/>
        </w:rPr>
        <w:lastRenderedPageBreak/>
        <w:t>Remove Filters</w:t>
      </w:r>
    </w:p>
    <w:p w14:paraId="68D1AF0C" w14:textId="77777777" w:rsidR="000B6A23" w:rsidRDefault="00C25072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If you're having trouble locating certain requests, events, or other information on your FMX calendar or in your FMX grids it could be because you have a filter selected that is hiding the information you're looking for. </w:t>
      </w:r>
    </w:p>
    <w:p w14:paraId="4F3554C5" w14:textId="77777777" w:rsidR="000B6A23" w:rsidRDefault="00C25072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You can see the filters that have been applied by looking underneath the Filter and Search bar:</w:t>
      </w:r>
    </w:p>
    <w:p w14:paraId="4C01FB9B" w14:textId="77777777" w:rsidR="000B6A23" w:rsidRDefault="00C25072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noProof/>
          <w:sz w:val="20"/>
          <w:szCs w:val="20"/>
        </w:rPr>
        <w:drawing>
          <wp:inline distT="114300" distB="114300" distL="114300" distR="114300" wp14:anchorId="1F224C8B" wp14:editId="01DF2C11">
            <wp:extent cx="4133850" cy="1219200"/>
            <wp:effectExtent l="0" t="0" r="0" b="0"/>
            <wp:docPr id="1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1E54AF" w14:textId="77777777" w:rsidR="000B6A23" w:rsidRDefault="00C25072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 </w:t>
      </w:r>
    </w:p>
    <w:p w14:paraId="3DA37C37" w14:textId="77777777" w:rsidR="000B6A23" w:rsidRDefault="00C25072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</w:rPr>
      </w:pPr>
      <w:r>
        <w:rPr>
          <w:rFonts w:ascii="Avenir" w:eastAsia="Avenir" w:hAnsi="Avenir" w:cs="Avenir"/>
          <w:b/>
          <w:color w:val="12AFD7"/>
          <w:sz w:val="28"/>
          <w:szCs w:val="28"/>
        </w:rPr>
        <w:t xml:space="preserve">Remove All Filters </w:t>
      </w:r>
    </w:p>
    <w:p w14:paraId="43E11E21" w14:textId="77777777" w:rsidR="000B6A23" w:rsidRDefault="00C25072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To quickly remove all of the filters that are currently selected, click on the "x" attached to the filter button:</w:t>
      </w:r>
    </w:p>
    <w:p w14:paraId="2E4DA1CB" w14:textId="77777777" w:rsidR="000B6A23" w:rsidRDefault="00C25072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sz w:val="27"/>
          <w:szCs w:val="27"/>
        </w:rPr>
      </w:pPr>
      <w:r>
        <w:rPr>
          <w:rFonts w:ascii="Avenir" w:eastAsia="Avenir" w:hAnsi="Avenir" w:cs="Avenir"/>
          <w:b/>
          <w:noProof/>
          <w:sz w:val="27"/>
          <w:szCs w:val="27"/>
        </w:rPr>
        <w:drawing>
          <wp:inline distT="0" distB="0" distL="0" distR="0" wp14:anchorId="69AA4B29" wp14:editId="45124C92">
            <wp:extent cx="1828951" cy="781479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951" cy="7814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44BF5C" w14:textId="77777777" w:rsidR="000B6A23" w:rsidRDefault="000B6A2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</w:p>
    <w:p w14:paraId="2F6E2BBA" w14:textId="77777777" w:rsidR="000B6A23" w:rsidRDefault="00C25072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Another way to remove filters is to click on the "Filter" button and choose "Clear Filter" at the bottom of the page:</w:t>
      </w:r>
    </w:p>
    <w:p w14:paraId="3090496D" w14:textId="77777777" w:rsidR="000B6A23" w:rsidRDefault="00C25072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sz w:val="27"/>
          <w:szCs w:val="27"/>
        </w:rPr>
      </w:pPr>
      <w:r>
        <w:rPr>
          <w:rFonts w:ascii="Avenir" w:eastAsia="Avenir" w:hAnsi="Avenir" w:cs="Avenir"/>
          <w:b/>
          <w:noProof/>
          <w:sz w:val="27"/>
          <w:szCs w:val="27"/>
        </w:rPr>
        <w:drawing>
          <wp:inline distT="0" distB="0" distL="0" distR="0" wp14:anchorId="6A10645D" wp14:editId="11E73022">
            <wp:extent cx="5194300" cy="166370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166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5D9FAF" w14:textId="77777777" w:rsidR="000B6A23" w:rsidRDefault="000B6A2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0"/>
          <w:szCs w:val="20"/>
        </w:rPr>
      </w:pPr>
    </w:p>
    <w:p w14:paraId="64C3C22E" w14:textId="77777777" w:rsidR="000B6A23" w:rsidRDefault="00C25072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  <w:bookmarkStart w:id="1" w:name="_GoBack"/>
      <w:bookmarkEnd w:id="1"/>
      <w:r>
        <w:rPr>
          <w:rFonts w:ascii="Avenir" w:eastAsia="Avenir" w:hAnsi="Avenir" w:cs="Avenir"/>
          <w:b/>
          <w:color w:val="12AFD7"/>
          <w:sz w:val="28"/>
          <w:szCs w:val="28"/>
        </w:rPr>
        <w:lastRenderedPageBreak/>
        <w:t xml:space="preserve">Remove a Single Filter </w:t>
      </w:r>
    </w:p>
    <w:p w14:paraId="44FD5519" w14:textId="77777777" w:rsidR="000B6A23" w:rsidRDefault="00C25072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To remove filters one at a time, click on the "x" button next to the filter(s) you would like to remove:</w:t>
      </w:r>
    </w:p>
    <w:p w14:paraId="45B6799F" w14:textId="77777777" w:rsidR="000B6A23" w:rsidRDefault="00C25072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b/>
          <w:sz w:val="27"/>
          <w:szCs w:val="27"/>
        </w:rPr>
      </w:pPr>
      <w:r>
        <w:rPr>
          <w:b/>
          <w:noProof/>
          <w:sz w:val="27"/>
          <w:szCs w:val="27"/>
        </w:rPr>
        <w:drawing>
          <wp:inline distT="114300" distB="114300" distL="114300" distR="114300" wp14:anchorId="6D2E54DA" wp14:editId="257A1A7F">
            <wp:extent cx="4057650" cy="1257300"/>
            <wp:effectExtent l="0" t="0" r="0" b="0"/>
            <wp:docPr id="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64A4ED" w14:textId="77777777" w:rsidR="000B6A23" w:rsidRDefault="000B6A2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</w:pPr>
    </w:p>
    <w:p w14:paraId="2417DB9C" w14:textId="77777777" w:rsidR="000B6A23" w:rsidRDefault="00C25072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  <w:r>
        <w:rPr>
          <w:rFonts w:ascii="Avenir" w:eastAsia="Avenir" w:hAnsi="Avenir" w:cs="Avenir"/>
          <w:b/>
          <w:color w:val="12AFD7"/>
          <w:sz w:val="28"/>
          <w:szCs w:val="28"/>
        </w:rPr>
        <w:t>Save Filters</w:t>
      </w:r>
    </w:p>
    <w:p w14:paraId="4250BC66" w14:textId="77777777" w:rsidR="000B6A23" w:rsidRDefault="00C25072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60" w:line="432" w:lineRule="auto"/>
        <w:rPr>
          <w:rFonts w:ascii="Avenir" w:eastAsia="Avenir" w:hAnsi="Avenir" w:cs="Avenir"/>
          <w:color w:val="38383D"/>
          <w:sz w:val="22"/>
          <w:szCs w:val="22"/>
        </w:rPr>
      </w:pPr>
      <w:r>
        <w:rPr>
          <w:rFonts w:ascii="Avenir" w:eastAsia="Avenir" w:hAnsi="Avenir" w:cs="Avenir"/>
          <w:color w:val="38383D"/>
          <w:sz w:val="22"/>
          <w:szCs w:val="22"/>
        </w:rPr>
        <w:t>To save your current filters for future use, click the button at the bottom that says "Save Filter":</w:t>
      </w:r>
    </w:p>
    <w:p w14:paraId="2E586EE5" w14:textId="77777777" w:rsidR="000B6A23" w:rsidRDefault="00C25072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60" w:line="432" w:lineRule="auto"/>
        <w:rPr>
          <w:rFonts w:ascii="Arial" w:eastAsia="Arial" w:hAnsi="Arial" w:cs="Arial"/>
          <w:b/>
          <w:color w:val="38383D"/>
          <w:sz w:val="23"/>
          <w:szCs w:val="23"/>
        </w:rPr>
      </w:pPr>
      <w:r>
        <w:rPr>
          <w:rFonts w:ascii="Arial" w:eastAsia="Arial" w:hAnsi="Arial" w:cs="Arial"/>
          <w:b/>
          <w:noProof/>
          <w:color w:val="38383D"/>
          <w:sz w:val="23"/>
          <w:szCs w:val="23"/>
        </w:rPr>
        <w:drawing>
          <wp:inline distT="114300" distB="114300" distL="114300" distR="114300" wp14:anchorId="585731CF" wp14:editId="241EAA77">
            <wp:extent cx="3543300" cy="466725"/>
            <wp:effectExtent l="0" t="0" r="0" b="0"/>
            <wp:docPr id="2" name="image3.png" descr="F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F4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A318DE" w14:textId="77777777" w:rsidR="000B6A23" w:rsidRDefault="00C25072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60" w:line="432" w:lineRule="auto"/>
        <w:rPr>
          <w:rFonts w:ascii="Avenir" w:eastAsia="Avenir" w:hAnsi="Avenir" w:cs="Avenir"/>
          <w:color w:val="38383D"/>
          <w:sz w:val="22"/>
          <w:szCs w:val="22"/>
        </w:rPr>
      </w:pPr>
      <w:proofErr w:type="gramStart"/>
      <w:r>
        <w:rPr>
          <w:rFonts w:ascii="Avenir" w:eastAsia="Avenir" w:hAnsi="Avenir" w:cs="Avenir"/>
          <w:color w:val="38383D"/>
          <w:sz w:val="22"/>
          <w:szCs w:val="22"/>
        </w:rPr>
        <w:t>Then type in the name of this saved filter.</w:t>
      </w:r>
      <w:proofErr w:type="gramEnd"/>
      <w:r>
        <w:rPr>
          <w:rFonts w:ascii="Avenir" w:eastAsia="Avenir" w:hAnsi="Avenir" w:cs="Avenir"/>
          <w:color w:val="38383D"/>
          <w:sz w:val="22"/>
          <w:szCs w:val="22"/>
        </w:rPr>
        <w:t xml:space="preserve"> Once done, click the checkmark to save:</w:t>
      </w:r>
    </w:p>
    <w:p w14:paraId="38FDAFAD" w14:textId="77777777" w:rsidR="000B6A23" w:rsidRDefault="00C25072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60" w:line="432" w:lineRule="auto"/>
        <w:rPr>
          <w:rFonts w:ascii="Arial" w:eastAsia="Arial" w:hAnsi="Arial" w:cs="Arial"/>
          <w:b/>
          <w:color w:val="38383D"/>
          <w:sz w:val="23"/>
          <w:szCs w:val="23"/>
        </w:rPr>
      </w:pPr>
      <w:r>
        <w:rPr>
          <w:rFonts w:ascii="Arial" w:eastAsia="Arial" w:hAnsi="Arial" w:cs="Arial"/>
          <w:b/>
          <w:noProof/>
          <w:color w:val="38383D"/>
          <w:sz w:val="23"/>
          <w:szCs w:val="23"/>
        </w:rPr>
        <w:drawing>
          <wp:inline distT="114300" distB="114300" distL="114300" distR="114300" wp14:anchorId="477E7005" wp14:editId="589C5305">
            <wp:extent cx="3543300" cy="962025"/>
            <wp:effectExtent l="0" t="0" r="0" b="0"/>
            <wp:docPr id="11" name="image8.png" descr="F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F5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494E12" w14:textId="77777777" w:rsidR="000B6A23" w:rsidRDefault="000B6A2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5244FAA7" w14:textId="77777777" w:rsidR="000B6A23" w:rsidRDefault="000B6A2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3B50CB16" w14:textId="77777777" w:rsidR="000B6A23" w:rsidRDefault="000B6A2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/>
        <w:rPr>
          <w:rFonts w:ascii="Avenir" w:eastAsia="Avenir" w:hAnsi="Avenir" w:cs="Avenir"/>
          <w:b/>
          <w:color w:val="12AFD7"/>
          <w:sz w:val="28"/>
          <w:szCs w:val="28"/>
        </w:rPr>
      </w:pPr>
    </w:p>
    <w:sectPr w:rsidR="000B6A23">
      <w:headerReference w:type="default" r:id="rId24"/>
      <w:footerReference w:type="default" r:id="rId25"/>
      <w:pgSz w:w="12240" w:h="15840"/>
      <w:pgMar w:top="720" w:right="720" w:bottom="720" w:left="720" w:header="720" w:footer="864" w:gutter="0"/>
      <w:cols w:space="720" w:equalWidth="0">
        <w:col w:w="8640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A1803" w14:textId="77777777" w:rsidR="00000000" w:rsidRDefault="00C25072">
      <w:r>
        <w:separator/>
      </w:r>
    </w:p>
  </w:endnote>
  <w:endnote w:type="continuationSeparator" w:id="0">
    <w:p w14:paraId="3560A682" w14:textId="77777777" w:rsidR="00000000" w:rsidRDefault="00C2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ind">
    <w:altName w:val="Times New Roman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venir">
    <w:altName w:val="Avenir Roman"/>
    <w:charset w:val="00"/>
    <w:family w:val="auto"/>
    <w:pitch w:val="default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01686" w14:textId="77777777" w:rsidR="000B6A23" w:rsidRDefault="00C25072">
    <w:pPr>
      <w:pStyle w:val="normal0"/>
      <w:rPr>
        <w:rFonts w:ascii="Open Sans" w:eastAsia="Open Sans" w:hAnsi="Open Sans" w:cs="Open Sans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2D89FB3" wp14:editId="2B73922F">
          <wp:simplePos x="0" y="0"/>
          <wp:positionH relativeFrom="column">
            <wp:posOffset>6400800</wp:posOffset>
          </wp:positionH>
          <wp:positionV relativeFrom="paragraph">
            <wp:posOffset>142875</wp:posOffset>
          </wp:positionV>
          <wp:extent cx="452438" cy="349382"/>
          <wp:effectExtent l="0" t="0" r="0" b="0"/>
          <wp:wrapSquare wrapText="bothSides" distT="114300" distB="114300" distL="114300" distR="114300"/>
          <wp:docPr id="3" name="image1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38" cy="3493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6DEA3" w14:textId="77777777" w:rsidR="000B6A23" w:rsidRDefault="00C25072">
    <w:pPr>
      <w:pStyle w:val="normal0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15557CD" wp14:editId="221643F1">
          <wp:simplePos x="0" y="0"/>
          <wp:positionH relativeFrom="column">
            <wp:posOffset>6400800</wp:posOffset>
          </wp:positionH>
          <wp:positionV relativeFrom="paragraph">
            <wp:posOffset>161925</wp:posOffset>
          </wp:positionV>
          <wp:extent cx="452438" cy="349382"/>
          <wp:effectExtent l="0" t="0" r="0" b="0"/>
          <wp:wrapSquare wrapText="bothSides" distT="114300" distB="114300" distL="114300" distR="114300"/>
          <wp:docPr id="7" name="image1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38" cy="3493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24754" w14:textId="77777777" w:rsidR="000B6A23" w:rsidRDefault="00C2507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5400"/>
        <w:tab w:val="right" w:pos="10800"/>
      </w:tabs>
      <w:rPr>
        <w:rFonts w:ascii="Helvetica Neue" w:eastAsia="Helvetica Neue" w:hAnsi="Helvetica Neue" w:cs="Helvetica Neue"/>
        <w:color w:val="000000"/>
      </w:rPr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4B3940AD" wp14:editId="6E731BAA">
          <wp:simplePos x="0" y="0"/>
          <wp:positionH relativeFrom="column">
            <wp:posOffset>6400800</wp:posOffset>
          </wp:positionH>
          <wp:positionV relativeFrom="paragraph">
            <wp:posOffset>180975</wp:posOffset>
          </wp:positionV>
          <wp:extent cx="452438" cy="349382"/>
          <wp:effectExtent l="0" t="0" r="0" b="0"/>
          <wp:wrapSquare wrapText="bothSides" distT="114300" distB="114300" distL="114300" distR="114300"/>
          <wp:docPr id="1" name="image1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38" cy="3493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9D38B" w14:textId="77777777" w:rsidR="00000000" w:rsidRDefault="00C25072">
      <w:r>
        <w:separator/>
      </w:r>
    </w:p>
  </w:footnote>
  <w:footnote w:type="continuationSeparator" w:id="0">
    <w:p w14:paraId="5C81153A" w14:textId="77777777" w:rsidR="00000000" w:rsidRDefault="00C2507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7112B" w14:textId="77777777" w:rsidR="000B6A23" w:rsidRDefault="000B6A23">
    <w:pPr>
      <w:pStyle w:val="normal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62B3B" w14:textId="77777777" w:rsidR="000B6A23" w:rsidRDefault="00C25072">
    <w:pPr>
      <w:pStyle w:val="Heading1"/>
      <w:spacing w:before="240" w:after="0"/>
    </w:pPr>
    <w:bookmarkStart w:id="0" w:name="_m2t5vsjbhtmz" w:colFirst="0" w:colLast="0"/>
    <w:bookmarkEnd w:id="0"/>
    <w:r>
      <w:rPr>
        <w:rFonts w:ascii="Helvetica Neue" w:eastAsia="Helvetica Neue" w:hAnsi="Helvetica Neue" w:cs="Helvetica Neue"/>
        <w:b w:val="0"/>
        <w:noProof/>
        <w:color w:val="2E769E"/>
        <w:sz w:val="32"/>
        <w:szCs w:val="32"/>
      </w:rPr>
      <w:drawing>
        <wp:inline distT="114300" distB="114300" distL="114300" distR="114300" wp14:anchorId="0BBBEE18" wp14:editId="43A9BA1A">
          <wp:extent cx="719138" cy="555334"/>
          <wp:effectExtent l="0" t="0" r="0" b="0"/>
          <wp:docPr id="5" name="image1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138" cy="5553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31FDC" w14:textId="77777777" w:rsidR="000B6A23" w:rsidRDefault="000B6A23">
    <w:pPr>
      <w:pStyle w:val="normal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16551"/>
    <w:multiLevelType w:val="multilevel"/>
    <w:tmpl w:val="1CA69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B6A23"/>
    <w:rsid w:val="000B6A23"/>
    <w:rsid w:val="00C2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688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0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07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0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07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image" Target="media/image12.png"/><Relationship Id="rId23" Type="http://schemas.openxmlformats.org/officeDocument/2006/relationships/image" Target="media/image13.png"/><Relationship Id="rId24" Type="http://schemas.openxmlformats.org/officeDocument/2006/relationships/header" Target="header3.xml"/><Relationship Id="rId25" Type="http://schemas.openxmlformats.org/officeDocument/2006/relationships/footer" Target="footer3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390</Words>
  <Characters>2226</Characters>
  <Application>Microsoft Macintosh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Katherine</cp:lastModifiedBy>
  <cp:revision>2</cp:revision>
  <dcterms:created xsi:type="dcterms:W3CDTF">2020-05-04T19:20:00Z</dcterms:created>
  <dcterms:modified xsi:type="dcterms:W3CDTF">2020-05-04T19:26:00Z</dcterms:modified>
</cp:coreProperties>
</file>